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FCC3" w14:textId="77777777" w:rsidR="00EE75A3" w:rsidRPr="00DD4A42" w:rsidRDefault="00EE75A3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i/>
          <w:color w:val="000000"/>
        </w:rPr>
      </w:pPr>
      <w:r w:rsidRPr="00DD4A42">
        <w:rPr>
          <w:rFonts w:ascii="Georgia" w:hAnsi="Georgia" w:cs="GaramondITCbyBT-Book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AFBEC" wp14:editId="13FF7350">
                <wp:simplePos x="0" y="0"/>
                <wp:positionH relativeFrom="column">
                  <wp:posOffset>-25400</wp:posOffset>
                </wp:positionH>
                <wp:positionV relativeFrom="paragraph">
                  <wp:posOffset>138430</wp:posOffset>
                </wp:positionV>
                <wp:extent cx="4231640" cy="6882765"/>
                <wp:effectExtent l="22225" t="18415" r="22860" b="2349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6882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1A25" id="Rectangle 30" o:spid="_x0000_s1026" style="position:absolute;margin-left:-2pt;margin-top:10.9pt;width:333.2pt;height:5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A3HAIAABYEAAAOAAAAZHJzL2Uyb0RvYy54bWysU9tu2zAMfR+wfxD0vjh2c5sRpyjSdRjQ&#10;bcW6fYAiy7YwWdQoJU729aWUNE23t2F+EESTPDw8pJbX+96wnUKvwVY8H405U1ZCrW1b8R/f794t&#10;OPNB2FoYsKriB+X59ertm+XgSlVAB6ZWyAjE+nJwFe9CcGWWedmpXvgROGXJ2QD2IpCJbVajGAi9&#10;N1kxHs+yAbB2CFJ5T39vj06+SvhNo2T42jReBWYqTtxCOjGdm3hmq6UoWxSu0/JEQ/wDi15oS0XP&#10;ULciCLZF/RdUryWChyaMJPQZNI2WKvVA3eTjP7p57IRTqRcSx7uzTP7/wcovuwdkuq74hDMrehrR&#10;NxJN2NYodpX0GZwvKezRPWDs0Lt7kD89s7DuKEzdIMLQKVETqzzqmb1KiIanVLYZPkNN8GIbIEm1&#10;b7CPgCQC26eJHM4TUfvAJP2cFFf5bEKDk+SbLRbFfDZNNUT5nO7Qh48KehYvFUdin+DF7t6HSEeU&#10;zyGxmoU7bUwau7FsqHixmM6nKcOD0XX0pjax3awNsp2Im5O+U+FXYb0OtL9G9xVfnINEGfX4YOtU&#10;JghtjneiYuxJoKhJ3FJfbqA+kD4Ix+Wkx0SXDvA3ZwMtZsX9r61AxZn5ZEnj9/kkChKSMZnOCzLw&#10;0rO59AgrCarigbPjdR2O2791qNuOKuWpdws3NJdGJ8VeWJ3I0vIlIU8PJW73pZ2iXp7z6gkAAP//&#10;AwBQSwMEFAAGAAgAAAAhANeCqWfgAAAACgEAAA8AAABkcnMvZG93bnJldi54bWxMj8FOwzAQRO9I&#10;/IO1SNxaOyZNqxCnKpE4waUBCXpzY5NExOsodtvA17Oc4Lia0ex7xXZ2AzvbKfQeFSRLAcxi402P&#10;rYLXl8fFBliIGo0ePFoFXzbAtry+KnRu/AX39lzHltEIhlwr6GIcc85D01mnw9KPFin78JPTkc6p&#10;5WbSFxp3A5dCZNzpHulDp0dbdbb5rE9OwX71sDu8r+/e3Ld4qtPq2ckqkUrd3sy7e2DRzvGvDL/4&#10;hA4lMR39CU1gg4JFSipRgUzIgPIskymwIxUTsVoDLwv+X6H8AQAA//8DAFBLAQItABQABgAIAAAA&#10;IQC2gziS/gAAAOEBAAATAAAAAAAAAAAAAAAAAAAAAABbQ29udGVudF9UeXBlc10ueG1sUEsBAi0A&#10;FAAGAAgAAAAhADj9If/WAAAAlAEAAAsAAAAAAAAAAAAAAAAALwEAAF9yZWxzLy5yZWxzUEsBAi0A&#10;FAAGAAgAAAAhANBXwDccAgAAFgQAAA4AAAAAAAAAAAAAAAAALgIAAGRycy9lMm9Eb2MueG1sUEsB&#10;Ai0AFAAGAAgAAAAhANeCqWfgAAAACgEAAA8AAAAAAAAAAAAAAAAAdgQAAGRycy9kb3ducmV2Lnht&#10;bFBLBQYAAAAABAAEAPMAAACDBQAAAAA=&#10;" filled="f" strokeweight="2.25pt"/>
            </w:pict>
          </mc:Fallback>
        </mc:AlternateContent>
      </w:r>
    </w:p>
    <w:p w14:paraId="3B02AEA4" w14:textId="77777777" w:rsidR="00EE75A3" w:rsidRPr="00DD4A42" w:rsidRDefault="00EE75A3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i/>
          <w:color w:val="000000"/>
        </w:rPr>
      </w:pPr>
    </w:p>
    <w:p w14:paraId="70F28F55" w14:textId="77777777" w:rsidR="00EE75A3" w:rsidRPr="00DD4A42" w:rsidRDefault="00EE75A3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color w:val="000000"/>
        </w:rPr>
      </w:pPr>
      <w:r w:rsidRPr="00DD4A42">
        <w:rPr>
          <w:rFonts w:ascii="Georgia" w:hAnsi="Georgia" w:cs="GaramondITCbyBT-Book"/>
          <w:i/>
          <w:color w:val="000000"/>
        </w:rPr>
        <w:t xml:space="preserve">The </w:t>
      </w:r>
      <w:proofErr w:type="gramStart"/>
      <w:r w:rsidRPr="00DD4A42">
        <w:rPr>
          <w:rFonts w:ascii="Georgia" w:hAnsi="Georgia" w:cs="GaramondITCbyBT-Book"/>
          <w:i/>
          <w:color w:val="000000"/>
        </w:rPr>
        <w:t>Students</w:t>
      </w:r>
      <w:proofErr w:type="gramEnd"/>
      <w:r w:rsidRPr="00DD4A42">
        <w:rPr>
          <w:rFonts w:ascii="Georgia" w:hAnsi="Georgia" w:cs="GaramondITCbyBT-Book"/>
          <w:i/>
          <w:color w:val="000000"/>
        </w:rPr>
        <w:t xml:space="preserve"> of</w:t>
      </w:r>
    </w:p>
    <w:p w14:paraId="2471B434" w14:textId="77777777" w:rsidR="00EE75A3" w:rsidRPr="00DD4A42" w:rsidRDefault="00EE75A3" w:rsidP="00EE75A3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DD4A42">
        <w:rPr>
          <w:rFonts w:ascii="Georgia" w:hAnsi="Georgia"/>
          <w:b/>
          <w:color w:val="000000"/>
          <w:sz w:val="32"/>
          <w:szCs w:val="32"/>
        </w:rPr>
        <w:t>Philadelphia Studio Ballet</w:t>
      </w:r>
    </w:p>
    <w:p w14:paraId="391B0057" w14:textId="71B8716C" w:rsidR="00EE75A3" w:rsidRPr="00DD4A42" w:rsidRDefault="00DD4A42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i/>
          <w:color w:val="000000"/>
        </w:rPr>
      </w:pPr>
      <w:r>
        <w:rPr>
          <w:rFonts w:ascii="Georgia" w:hAnsi="Georgia" w:cs="GaramondITCbyBT-Book"/>
          <w:i/>
          <w:color w:val="000000"/>
        </w:rPr>
        <w:t>p</w:t>
      </w:r>
      <w:r w:rsidR="00EE75A3" w:rsidRPr="00DD4A42">
        <w:rPr>
          <w:rFonts w:ascii="Georgia" w:hAnsi="Georgia" w:cs="GaramondITCbyBT-Book"/>
          <w:i/>
          <w:color w:val="000000"/>
        </w:rPr>
        <w:t>resent</w:t>
      </w:r>
    </w:p>
    <w:p w14:paraId="5BE8CE17" w14:textId="77777777" w:rsidR="00EE75A3" w:rsidRPr="00DD4A42" w:rsidRDefault="00EE75A3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i/>
          <w:color w:val="000000"/>
        </w:rPr>
      </w:pPr>
    </w:p>
    <w:p w14:paraId="0D3722F2" w14:textId="77777777" w:rsidR="00EE75A3" w:rsidRPr="00DD4A42" w:rsidRDefault="00EE75A3" w:rsidP="00EE75A3">
      <w:pPr>
        <w:autoSpaceDE w:val="0"/>
        <w:autoSpaceDN w:val="0"/>
        <w:adjustRightInd w:val="0"/>
        <w:jc w:val="center"/>
        <w:rPr>
          <w:rFonts w:ascii="Georgia" w:hAnsi="Georgia" w:cs="GaramondITCbyBT-Book"/>
          <w:color w:val="000000"/>
          <w:sz w:val="20"/>
          <w:szCs w:val="20"/>
        </w:rPr>
      </w:pPr>
    </w:p>
    <w:p w14:paraId="425B962D" w14:textId="1EC87FBA" w:rsidR="00DD4A42" w:rsidRDefault="00DD4A42" w:rsidP="00EE75A3">
      <w:pPr>
        <w:jc w:val="center"/>
        <w:rPr>
          <w:rFonts w:ascii="Georgia" w:hAnsi="Georgia"/>
          <w:b/>
          <w:color w:val="000000"/>
          <w:sz w:val="44"/>
          <w:szCs w:val="44"/>
          <w:u w:val="single"/>
        </w:rPr>
      </w:pPr>
      <w:r>
        <w:rPr>
          <w:rFonts w:ascii="Georgia" w:hAnsi="Georgia"/>
          <w:b/>
          <w:color w:val="000000"/>
          <w:sz w:val="44"/>
          <w:szCs w:val="44"/>
          <w:u w:val="single"/>
        </w:rPr>
        <w:t xml:space="preserve">SHOWCASE 2021: </w:t>
      </w:r>
    </w:p>
    <w:p w14:paraId="7A802B95" w14:textId="1A1EEB4C" w:rsidR="00DD4A42" w:rsidRPr="00DD4A42" w:rsidRDefault="00DD4A42" w:rsidP="00EE75A3">
      <w:pPr>
        <w:jc w:val="center"/>
        <w:rPr>
          <w:rFonts w:ascii="Georgia" w:hAnsi="Georgia"/>
          <w:b/>
          <w:color w:val="000000"/>
          <w:sz w:val="40"/>
          <w:szCs w:val="40"/>
        </w:rPr>
      </w:pPr>
      <w:r w:rsidRPr="00DD4A42">
        <w:rPr>
          <w:rFonts w:ascii="Georgia" w:hAnsi="Georgia"/>
          <w:b/>
          <w:color w:val="000000"/>
          <w:sz w:val="40"/>
          <w:szCs w:val="40"/>
        </w:rPr>
        <w:t xml:space="preserve">A Dancer’s Tale </w:t>
      </w:r>
    </w:p>
    <w:p w14:paraId="1744688C" w14:textId="77AE1E9E" w:rsidR="00EE75A3" w:rsidRPr="00DD4A42" w:rsidRDefault="00DD4A42" w:rsidP="00EE75A3">
      <w:pPr>
        <w:jc w:val="center"/>
        <w:rPr>
          <w:rFonts w:ascii="Georgia" w:hAnsi="Georgia"/>
          <w:b/>
          <w:i/>
          <w:iCs/>
          <w:color w:val="000000"/>
          <w:sz w:val="40"/>
          <w:szCs w:val="40"/>
        </w:rPr>
      </w:pPr>
      <w:r w:rsidRPr="00DD4A42">
        <w:rPr>
          <w:rFonts w:ascii="Georgia" w:hAnsi="Georgia"/>
          <w:b/>
          <w:i/>
          <w:iCs/>
          <w:color w:val="000000"/>
          <w:sz w:val="40"/>
          <w:szCs w:val="40"/>
        </w:rPr>
        <w:t>(</w:t>
      </w:r>
      <w:proofErr w:type="gramStart"/>
      <w:r w:rsidRPr="00DD4A42">
        <w:rPr>
          <w:rFonts w:ascii="Georgia" w:hAnsi="Georgia"/>
          <w:b/>
          <w:i/>
          <w:iCs/>
          <w:color w:val="000000"/>
          <w:sz w:val="40"/>
          <w:szCs w:val="40"/>
        </w:rPr>
        <w:t>in</w:t>
      </w:r>
      <w:proofErr w:type="gramEnd"/>
      <w:r w:rsidRPr="00DD4A42">
        <w:rPr>
          <w:rFonts w:ascii="Georgia" w:hAnsi="Georgia"/>
          <w:b/>
          <w:i/>
          <w:iCs/>
          <w:color w:val="000000"/>
          <w:sz w:val="40"/>
          <w:szCs w:val="40"/>
        </w:rPr>
        <w:t xml:space="preserve"> spite of everything)</w:t>
      </w:r>
    </w:p>
    <w:p w14:paraId="366B730A" w14:textId="11E3E376" w:rsidR="00EE75A3" w:rsidRPr="00DD4A42" w:rsidRDefault="00484C05" w:rsidP="00EE75A3">
      <w:pPr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 w:cs="GaramondITCbyBT-Book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CAF86A9" wp14:editId="036D89CA">
            <wp:simplePos x="0" y="0"/>
            <wp:positionH relativeFrom="column">
              <wp:posOffset>411480</wp:posOffset>
            </wp:positionH>
            <wp:positionV relativeFrom="paragraph">
              <wp:posOffset>43815</wp:posOffset>
            </wp:positionV>
            <wp:extent cx="3291840" cy="2674620"/>
            <wp:effectExtent l="0" t="0" r="3810" b="0"/>
            <wp:wrapTight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ight>
            <wp:docPr id="1" name="Picture 1" descr="A picture containing linedrawing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7" b="9954"/>
                    <a:stretch/>
                  </pic:blipFill>
                  <pic:spPr bwMode="auto">
                    <a:xfrm>
                      <a:off x="0" y="0"/>
                      <a:ext cx="3291840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29189B" w14:textId="07049F93" w:rsidR="00EE75A3" w:rsidRPr="00DD4A42" w:rsidRDefault="00EE75A3" w:rsidP="00EE75A3">
      <w:pPr>
        <w:jc w:val="center"/>
        <w:rPr>
          <w:rFonts w:ascii="Georgia" w:hAnsi="Georgia" w:cs="GaramondITCbyBT-Book"/>
          <w:color w:val="000000"/>
          <w:sz w:val="22"/>
          <w:szCs w:val="22"/>
        </w:rPr>
      </w:pPr>
    </w:p>
    <w:p w14:paraId="6AA1C135" w14:textId="3CB1F3D4" w:rsidR="00EE75A3" w:rsidRPr="00DD4A42" w:rsidRDefault="00EE75A3" w:rsidP="00EE75A3">
      <w:pPr>
        <w:jc w:val="center"/>
        <w:rPr>
          <w:rFonts w:ascii="Georgia" w:hAnsi="Georgia" w:cs="GaramondITCbyBT-Book"/>
          <w:b/>
          <w:color w:val="000000"/>
          <w:sz w:val="16"/>
          <w:szCs w:val="16"/>
        </w:rPr>
      </w:pPr>
    </w:p>
    <w:p w14:paraId="5A7DF25B" w14:textId="77777777" w:rsidR="00EE75A3" w:rsidRPr="00DD4A42" w:rsidRDefault="00EE75A3" w:rsidP="00EE75A3">
      <w:pPr>
        <w:jc w:val="center"/>
        <w:rPr>
          <w:rFonts w:ascii="Georgia" w:hAnsi="Georgia" w:cs="GaramondITCbyBT-Book"/>
          <w:b/>
          <w:color w:val="000000"/>
          <w:sz w:val="22"/>
          <w:szCs w:val="32"/>
        </w:rPr>
      </w:pPr>
    </w:p>
    <w:p w14:paraId="2CC780AD" w14:textId="733BA30A" w:rsidR="00EE75A3" w:rsidRPr="00DD4A42" w:rsidRDefault="00DD4A42" w:rsidP="00EE75A3">
      <w:pPr>
        <w:jc w:val="center"/>
        <w:rPr>
          <w:rFonts w:ascii="Georgia" w:hAnsi="Georgia" w:cs="GaramondITCbyBT-Book"/>
          <w:b/>
          <w:color w:val="000000"/>
          <w:sz w:val="32"/>
          <w:szCs w:val="32"/>
        </w:rPr>
      </w:pPr>
      <w:r>
        <w:rPr>
          <w:rFonts w:ascii="Georgia" w:hAnsi="Georgia" w:cs="GaramondITCbyBT-Book"/>
          <w:b/>
          <w:color w:val="000000"/>
          <w:sz w:val="32"/>
          <w:szCs w:val="32"/>
        </w:rPr>
        <w:t>WEDNES</w:t>
      </w:r>
      <w:r w:rsidR="00EE75A3" w:rsidRPr="00DD4A42">
        <w:rPr>
          <w:rFonts w:ascii="Georgia" w:hAnsi="Georgia" w:cs="GaramondITCbyBT-Book"/>
          <w:b/>
          <w:color w:val="000000"/>
          <w:sz w:val="32"/>
          <w:szCs w:val="32"/>
        </w:rPr>
        <w:t xml:space="preserve">DAY, </w:t>
      </w:r>
      <w:r>
        <w:rPr>
          <w:rFonts w:ascii="Georgia" w:hAnsi="Georgia" w:cs="GaramondITCbyBT-Book"/>
          <w:b/>
          <w:color w:val="000000"/>
          <w:sz w:val="32"/>
          <w:szCs w:val="32"/>
        </w:rPr>
        <w:t>JUNE 9</w:t>
      </w:r>
      <w:r w:rsidRPr="00DD4A42">
        <w:rPr>
          <w:rFonts w:ascii="Georgia" w:hAnsi="Georgia" w:cs="GaramondITCbyBT-Book"/>
          <w:b/>
          <w:color w:val="000000"/>
          <w:sz w:val="32"/>
          <w:szCs w:val="32"/>
          <w:vertAlign w:val="superscript"/>
        </w:rPr>
        <w:t>th</w:t>
      </w:r>
      <w:r>
        <w:rPr>
          <w:rFonts w:ascii="Georgia" w:hAnsi="Georgia" w:cs="GaramondITCbyBT-Book"/>
          <w:b/>
          <w:color w:val="000000"/>
          <w:sz w:val="32"/>
          <w:szCs w:val="32"/>
        </w:rPr>
        <w:t xml:space="preserve"> </w:t>
      </w:r>
    </w:p>
    <w:p w14:paraId="254E3D73" w14:textId="322D7BAB" w:rsidR="00724960" w:rsidRPr="00DD4A42" w:rsidRDefault="00DD4A42" w:rsidP="00724960">
      <w:pPr>
        <w:spacing w:line="360" w:lineRule="auto"/>
        <w:jc w:val="center"/>
        <w:rPr>
          <w:rFonts w:ascii="Georgia" w:hAnsi="Georgia" w:cs="GaramondITCbyBT-Book"/>
          <w:b/>
          <w:color w:val="000000"/>
          <w:sz w:val="28"/>
          <w:szCs w:val="32"/>
        </w:rPr>
      </w:pPr>
      <w:r>
        <w:rPr>
          <w:rFonts w:ascii="Georgia" w:hAnsi="Georgia" w:cs="GaramondITCbyBT-Book"/>
          <w:b/>
          <w:color w:val="000000"/>
          <w:sz w:val="28"/>
          <w:szCs w:val="32"/>
        </w:rPr>
        <w:t>6</w:t>
      </w:r>
      <w:r w:rsidR="00724960" w:rsidRPr="00DD4A42">
        <w:rPr>
          <w:rFonts w:ascii="Georgia" w:hAnsi="Georgia" w:cs="GaramondITCbyBT-Book"/>
          <w:b/>
          <w:color w:val="000000"/>
          <w:sz w:val="28"/>
          <w:szCs w:val="32"/>
        </w:rPr>
        <w:t>:00pm</w:t>
      </w:r>
    </w:p>
    <w:p w14:paraId="0493B3EC" w14:textId="29AD54D8" w:rsidR="00EE75A3" w:rsidRPr="00DD4A42" w:rsidRDefault="00724960" w:rsidP="00EE75A3">
      <w:pPr>
        <w:jc w:val="center"/>
        <w:rPr>
          <w:rFonts w:ascii="Georgia" w:hAnsi="Georgia" w:cs="GaramondITCbyBT-Book"/>
          <w:bCs/>
          <w:color w:val="000000"/>
          <w:sz w:val="28"/>
          <w:szCs w:val="28"/>
        </w:rPr>
      </w:pPr>
      <w:r w:rsidRPr="00DD4A42">
        <w:rPr>
          <w:rFonts w:ascii="Georgia" w:hAnsi="Georgia" w:cs="GaramondITCbyBT-Book"/>
          <w:bCs/>
          <w:color w:val="000000"/>
          <w:sz w:val="28"/>
          <w:szCs w:val="28"/>
        </w:rPr>
        <w:t>Levering Mill Tribute House</w:t>
      </w:r>
    </w:p>
    <w:p w14:paraId="316A2147" w14:textId="6E2C9D4C" w:rsidR="00EE75A3" w:rsidRPr="00DD4A42" w:rsidRDefault="00724960" w:rsidP="00EE75A3">
      <w:pPr>
        <w:jc w:val="center"/>
        <w:rPr>
          <w:rFonts w:ascii="Georgia" w:hAnsi="Georgia" w:cs="GaramondITCbyBT-Book"/>
          <w:color w:val="000000"/>
          <w:sz w:val="22"/>
          <w:szCs w:val="22"/>
        </w:rPr>
      </w:pPr>
      <w:proofErr w:type="spellStart"/>
      <w:r w:rsidRPr="00DD4A42">
        <w:rPr>
          <w:rFonts w:ascii="Georgia" w:hAnsi="Georgia" w:cs="GaramondITCbyBT-Book"/>
          <w:color w:val="000000"/>
          <w:sz w:val="22"/>
          <w:szCs w:val="22"/>
        </w:rPr>
        <w:t>Bala</w:t>
      </w:r>
      <w:proofErr w:type="spellEnd"/>
      <w:r w:rsidRPr="00DD4A42">
        <w:rPr>
          <w:rFonts w:ascii="Georgia" w:hAnsi="Georgia" w:cs="GaramondITCbyBT-Book"/>
          <w:color w:val="000000"/>
          <w:sz w:val="22"/>
          <w:szCs w:val="22"/>
        </w:rPr>
        <w:t xml:space="preserve"> Cynwyd</w:t>
      </w:r>
      <w:r w:rsidR="00EE75A3" w:rsidRPr="00DD4A42">
        <w:rPr>
          <w:rFonts w:ascii="Georgia" w:hAnsi="Georgia" w:cs="GaramondITCbyBT-Book"/>
          <w:color w:val="000000"/>
          <w:sz w:val="22"/>
          <w:szCs w:val="22"/>
        </w:rPr>
        <w:t>, PA</w:t>
      </w:r>
    </w:p>
    <w:p w14:paraId="29FA3D72" w14:textId="5EAE3D0C" w:rsidR="00284E7C" w:rsidRPr="00DD4A42" w:rsidRDefault="00284E7C" w:rsidP="00EE75A3">
      <w:pPr>
        <w:jc w:val="center"/>
        <w:rPr>
          <w:rFonts w:ascii="Georgia" w:hAnsi="Georgia" w:cs="GaramondITCbyBT-Book"/>
          <w:color w:val="000000"/>
        </w:rPr>
      </w:pPr>
    </w:p>
    <w:p w14:paraId="5D68E3A7" w14:textId="77777777" w:rsidR="00284E7C" w:rsidRPr="00DD4A42" w:rsidRDefault="00284E7C" w:rsidP="00724960">
      <w:pPr>
        <w:rPr>
          <w:rFonts w:ascii="Georgia" w:hAnsi="Georgia" w:cs="GaramondITCbyBT-Book"/>
          <w:color w:val="000000"/>
        </w:rPr>
      </w:pPr>
    </w:p>
    <w:p w14:paraId="1C82A5B0" w14:textId="27598CA8" w:rsidR="00284E7C" w:rsidRPr="00DD4A42" w:rsidRDefault="00C44274" w:rsidP="00EE75A3">
      <w:pPr>
        <w:jc w:val="center"/>
        <w:rPr>
          <w:rFonts w:ascii="Georgia" w:hAnsi="Georgia" w:cs="GaramondITCbyBT-Book"/>
          <w:color w:val="000000"/>
        </w:rPr>
      </w:pPr>
      <w:hyperlink r:id="rId6" w:history="1">
        <w:r w:rsidR="00284E7C" w:rsidRPr="00DD4A42">
          <w:rPr>
            <w:rStyle w:val="Hyperlink"/>
            <w:rFonts w:ascii="Georgia" w:hAnsi="Georgia" w:cs="GaramondITCbyBT-Book"/>
            <w:color w:val="000000"/>
          </w:rPr>
          <w:t>info@philadelphiastudioballet.com</w:t>
        </w:r>
      </w:hyperlink>
    </w:p>
    <w:p w14:paraId="1BEAFEB2" w14:textId="73E8EF59" w:rsidR="00284E7C" w:rsidRPr="00DD4A42" w:rsidRDefault="00C44274" w:rsidP="00EE75A3">
      <w:pPr>
        <w:jc w:val="center"/>
        <w:rPr>
          <w:rFonts w:ascii="Georgia" w:hAnsi="Georgia" w:cs="GaramondITCbyBT-Book"/>
          <w:color w:val="000000"/>
        </w:rPr>
      </w:pPr>
      <w:hyperlink r:id="rId7" w:history="1">
        <w:r w:rsidR="00284E7C" w:rsidRPr="00DD4A42">
          <w:rPr>
            <w:rStyle w:val="Hyperlink"/>
            <w:rFonts w:ascii="Georgia" w:hAnsi="Georgia" w:cs="GaramondITCbyBT-Book"/>
            <w:color w:val="000000"/>
          </w:rPr>
          <w:t>philadelphiastudioballet.com</w:t>
        </w:r>
      </w:hyperlink>
    </w:p>
    <w:p w14:paraId="2D80A22B" w14:textId="77777777" w:rsidR="00727DEE" w:rsidRPr="00DD4A42" w:rsidRDefault="00727DEE" w:rsidP="00EE75A3">
      <w:pPr>
        <w:rPr>
          <w:rFonts w:ascii="Georgia" w:hAnsi="Georgia"/>
          <w:b/>
          <w:color w:val="000000"/>
          <w:sz w:val="28"/>
          <w:szCs w:val="28"/>
        </w:rPr>
      </w:pPr>
    </w:p>
    <w:p w14:paraId="6878187B" w14:textId="77777777" w:rsidR="00BB6164" w:rsidRPr="00DD4A42" w:rsidRDefault="00BB6164" w:rsidP="00EE75A3">
      <w:pPr>
        <w:rPr>
          <w:rFonts w:ascii="Georgia" w:hAnsi="Georgia"/>
          <w:b/>
          <w:color w:val="000000"/>
          <w:sz w:val="28"/>
          <w:szCs w:val="28"/>
          <w:u w:val="single"/>
        </w:rPr>
      </w:pPr>
    </w:p>
    <w:p w14:paraId="193138E8" w14:textId="77777777" w:rsidR="00724960" w:rsidRPr="00DD4A42" w:rsidRDefault="00724960" w:rsidP="00EE75A3">
      <w:pPr>
        <w:rPr>
          <w:rFonts w:ascii="Georgia" w:hAnsi="Georgia"/>
          <w:b/>
          <w:color w:val="000000"/>
          <w:sz w:val="28"/>
          <w:szCs w:val="28"/>
          <w:u w:val="single"/>
        </w:rPr>
      </w:pPr>
    </w:p>
    <w:p w14:paraId="7147E685" w14:textId="77777777" w:rsidR="00724960" w:rsidRPr="00DD4A42" w:rsidRDefault="00724960" w:rsidP="00EE75A3">
      <w:pPr>
        <w:rPr>
          <w:rFonts w:ascii="Georgia" w:hAnsi="Georgia"/>
          <w:b/>
          <w:color w:val="000000"/>
          <w:sz w:val="28"/>
          <w:szCs w:val="28"/>
          <w:u w:val="single"/>
        </w:rPr>
      </w:pPr>
    </w:p>
    <w:p w14:paraId="4CDF9358" w14:textId="1060EBEF" w:rsidR="00E34F3F" w:rsidRPr="00DD4A42" w:rsidRDefault="005C461A" w:rsidP="00EE75A3">
      <w:pPr>
        <w:rPr>
          <w:rFonts w:ascii="Georgia" w:hAnsi="Georgia"/>
          <w:b/>
          <w:color w:val="000000"/>
          <w:sz w:val="28"/>
          <w:szCs w:val="28"/>
          <w:u w:val="single"/>
        </w:rPr>
      </w:pPr>
      <w:r w:rsidRPr="00DD4A42">
        <w:rPr>
          <w:rFonts w:ascii="Georgia" w:hAnsi="Georgia"/>
          <w:b/>
          <w:color w:val="000000"/>
          <w:sz w:val="28"/>
          <w:szCs w:val="28"/>
          <w:u w:val="single"/>
        </w:rPr>
        <w:t>ORDER OF SHOW</w:t>
      </w:r>
    </w:p>
    <w:p w14:paraId="2FD0B44E" w14:textId="77777777" w:rsidR="00557E8B" w:rsidRPr="00DD4A42" w:rsidRDefault="00557E8B" w:rsidP="00557E8B">
      <w:pPr>
        <w:spacing w:line="276" w:lineRule="auto"/>
        <w:ind w:left="720"/>
        <w:rPr>
          <w:rFonts w:ascii="Georgia" w:hAnsi="Georgia"/>
          <w:bCs/>
          <w:color w:val="000000"/>
          <w:sz w:val="14"/>
          <w:szCs w:val="14"/>
        </w:rPr>
      </w:pPr>
    </w:p>
    <w:p w14:paraId="70FB727C" w14:textId="3A42CD74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Nursery</w:t>
      </w:r>
    </w:p>
    <w:p w14:paraId="09728C63" w14:textId="67D44F1A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Time &amp; Space</w:t>
      </w:r>
    </w:p>
    <w:p w14:paraId="7A7B74D3" w14:textId="30332EE7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Mermaids</w:t>
      </w:r>
    </w:p>
    <w:p w14:paraId="72EAFA03" w14:textId="310D3872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Flying </w:t>
      </w:r>
    </w:p>
    <w:p w14:paraId="2939DEB4" w14:textId="7571941C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Flapper Fish   </w:t>
      </w:r>
    </w:p>
    <w:p w14:paraId="16279807" w14:textId="41E4D906" w:rsidR="00E34F3F" w:rsidRPr="00DD4A42" w:rsidRDefault="00E34F3F" w:rsidP="00BB6164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Tiger Lily &amp; Drummers </w:t>
      </w:r>
    </w:p>
    <w:p w14:paraId="08000E93" w14:textId="60048C56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Lost Boys </w:t>
      </w:r>
    </w:p>
    <w:p w14:paraId="656F7AE3" w14:textId="29889AE2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Wendy Bird  </w:t>
      </w:r>
    </w:p>
    <w:p w14:paraId="6B5507D8" w14:textId="60FB44A6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Fair</w:t>
      </w:r>
      <w:r w:rsidR="00557E8B" w:rsidRPr="00DD4A42">
        <w:rPr>
          <w:rFonts w:ascii="Georgia" w:hAnsi="Georgia"/>
          <w:bCs/>
          <w:color w:val="000000"/>
          <w:sz w:val="28"/>
          <w:szCs w:val="28"/>
        </w:rPr>
        <w:t>ies</w:t>
      </w:r>
    </w:p>
    <w:p w14:paraId="7B554AD6" w14:textId="228590B0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Croc Interlude #1  </w:t>
      </w:r>
    </w:p>
    <w:p w14:paraId="2DE345C5" w14:textId="036693F9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Pirate Dance</w:t>
      </w:r>
    </w:p>
    <w:p w14:paraId="06896675" w14:textId="77777777" w:rsidR="00BB6164" w:rsidRPr="00DD4A42" w:rsidRDefault="00BB6164" w:rsidP="00BB6164">
      <w:pPr>
        <w:spacing w:line="276" w:lineRule="auto"/>
        <w:rPr>
          <w:rFonts w:ascii="Georgia" w:hAnsi="Georgia"/>
          <w:bCs/>
          <w:color w:val="000000"/>
          <w:sz w:val="28"/>
          <w:szCs w:val="28"/>
        </w:rPr>
      </w:pPr>
    </w:p>
    <w:p w14:paraId="602C56A4" w14:textId="77777777" w:rsidR="00BB6164" w:rsidRPr="00DD4A42" w:rsidRDefault="00BB6164" w:rsidP="00BB6164">
      <w:pPr>
        <w:spacing w:line="276" w:lineRule="auto"/>
        <w:ind w:firstLine="720"/>
        <w:rPr>
          <w:rFonts w:ascii="Georgia" w:hAnsi="Georgia"/>
          <w:bCs/>
          <w:i/>
          <w:iCs/>
          <w:color w:val="000000"/>
          <w:sz w:val="28"/>
          <w:szCs w:val="28"/>
        </w:rPr>
      </w:pPr>
      <w:r w:rsidRPr="00DD4A42">
        <w:rPr>
          <w:rFonts w:ascii="Georgia" w:hAnsi="Georgia"/>
          <w:bCs/>
          <w:i/>
          <w:iCs/>
          <w:color w:val="000000"/>
          <w:sz w:val="28"/>
          <w:szCs w:val="28"/>
        </w:rPr>
        <w:t xml:space="preserve">&lt;Intermission&gt; </w:t>
      </w:r>
    </w:p>
    <w:p w14:paraId="32CA6C1A" w14:textId="77777777" w:rsidR="00BB6164" w:rsidRPr="00DD4A42" w:rsidRDefault="00BB6164" w:rsidP="00BB6164">
      <w:pPr>
        <w:spacing w:line="276" w:lineRule="auto"/>
        <w:rPr>
          <w:rFonts w:ascii="Georgia" w:hAnsi="Georgia"/>
          <w:bCs/>
          <w:color w:val="000000"/>
          <w:sz w:val="28"/>
          <w:szCs w:val="28"/>
        </w:rPr>
      </w:pPr>
    </w:p>
    <w:p w14:paraId="5501B22B" w14:textId="64D2D02E" w:rsidR="00E34F3F" w:rsidRPr="00DD4A42" w:rsidRDefault="00557E8B" w:rsidP="00BB6164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Dragonflies</w:t>
      </w:r>
      <w:r w:rsidR="00E34F3F" w:rsidRPr="00DD4A42">
        <w:rPr>
          <w:rFonts w:ascii="Georgia" w:hAnsi="Georgia"/>
          <w:bCs/>
          <w:color w:val="000000"/>
          <w:sz w:val="28"/>
          <w:szCs w:val="28"/>
        </w:rPr>
        <w:t xml:space="preserve">   </w:t>
      </w:r>
    </w:p>
    <w:p w14:paraId="73660DF2" w14:textId="3DE58C4F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Hook</w:t>
      </w:r>
      <w:r w:rsidR="00557E8B" w:rsidRPr="00DD4A42">
        <w:rPr>
          <w:rFonts w:ascii="Georgia" w:hAnsi="Georgia"/>
          <w:bCs/>
          <w:color w:val="000000"/>
          <w:sz w:val="28"/>
          <w:szCs w:val="28"/>
        </w:rPr>
        <w:t xml:space="preserve"> &amp; Smee</w:t>
      </w:r>
      <w:r w:rsidRPr="00DD4A42">
        <w:rPr>
          <w:rFonts w:ascii="Georgia" w:hAnsi="Georgia"/>
          <w:bCs/>
          <w:color w:val="000000"/>
          <w:sz w:val="28"/>
          <w:szCs w:val="28"/>
        </w:rPr>
        <w:t xml:space="preserve"> Tango</w:t>
      </w:r>
    </w:p>
    <w:p w14:paraId="71E21867" w14:textId="172805EF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Croc Interlude #2</w:t>
      </w:r>
    </w:p>
    <w:p w14:paraId="6B4F6F29" w14:textId="75786FAC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Butterflies    </w:t>
      </w:r>
    </w:p>
    <w:p w14:paraId="7B0E7FDD" w14:textId="76B71F39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Tiger Lily </w:t>
      </w:r>
    </w:p>
    <w:p w14:paraId="6681C9D8" w14:textId="3859EEF3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Warriors</w:t>
      </w:r>
      <w:r w:rsidR="00557E8B" w:rsidRPr="00DD4A42">
        <w:rPr>
          <w:rFonts w:ascii="Georgia" w:hAnsi="Georgia"/>
          <w:bCs/>
          <w:color w:val="000000"/>
          <w:sz w:val="28"/>
          <w:szCs w:val="28"/>
        </w:rPr>
        <w:t xml:space="preserve"> &amp; </w:t>
      </w:r>
      <w:r w:rsidRPr="00DD4A42">
        <w:rPr>
          <w:rFonts w:ascii="Georgia" w:hAnsi="Georgia"/>
          <w:bCs/>
          <w:color w:val="000000"/>
          <w:sz w:val="28"/>
          <w:szCs w:val="28"/>
        </w:rPr>
        <w:t xml:space="preserve">Lost Boys </w:t>
      </w:r>
    </w:p>
    <w:p w14:paraId="754FCF4D" w14:textId="60ACD1DF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Peace Dance</w:t>
      </w:r>
    </w:p>
    <w:p w14:paraId="0BC32977" w14:textId="60FC3A77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 xml:space="preserve">Poison Kidnapping </w:t>
      </w:r>
    </w:p>
    <w:p w14:paraId="67EC5388" w14:textId="475BDAFF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Battle</w:t>
      </w:r>
    </w:p>
    <w:p w14:paraId="059995F4" w14:textId="0B50E701" w:rsidR="00E34F3F" w:rsidRPr="00DD4A42" w:rsidRDefault="00E34F3F" w:rsidP="005C461A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Georgia" w:hAnsi="Georgia"/>
          <w:bCs/>
          <w:color w:val="000000"/>
          <w:sz w:val="28"/>
          <w:szCs w:val="28"/>
        </w:rPr>
      </w:pPr>
      <w:r w:rsidRPr="00DD4A42">
        <w:rPr>
          <w:rFonts w:ascii="Georgia" w:hAnsi="Georgia"/>
          <w:bCs/>
          <w:color w:val="000000"/>
          <w:sz w:val="28"/>
          <w:szCs w:val="28"/>
        </w:rPr>
        <w:t>Flying Home</w:t>
      </w:r>
    </w:p>
    <w:p w14:paraId="6387829B" w14:textId="77777777" w:rsidR="00BB6164" w:rsidRPr="00DD4A42" w:rsidRDefault="00BB6164" w:rsidP="00BB6164">
      <w:pPr>
        <w:spacing w:line="276" w:lineRule="auto"/>
        <w:rPr>
          <w:rFonts w:ascii="Georgia" w:hAnsi="Georgia"/>
          <w:bCs/>
          <w:color w:val="000000"/>
          <w:sz w:val="28"/>
          <w:szCs w:val="28"/>
        </w:rPr>
      </w:pPr>
    </w:p>
    <w:p w14:paraId="039B4FB8" w14:textId="164EFBF4" w:rsidR="00727DEE" w:rsidRPr="00DD4A42" w:rsidRDefault="00727DEE" w:rsidP="00557E8B">
      <w:pPr>
        <w:spacing w:after="160" w:line="259" w:lineRule="auto"/>
        <w:rPr>
          <w:rFonts w:ascii="Georgia" w:hAnsi="Georgia"/>
          <w:b/>
          <w:color w:val="000000"/>
          <w:u w:val="single"/>
        </w:rPr>
      </w:pPr>
      <w:r w:rsidRPr="00DD4A42">
        <w:rPr>
          <w:rFonts w:ascii="Georgia" w:hAnsi="Georgia"/>
          <w:b/>
          <w:color w:val="000000"/>
          <w:sz w:val="28"/>
          <w:szCs w:val="28"/>
          <w:u w:val="single"/>
        </w:rPr>
        <w:lastRenderedPageBreak/>
        <w:t>CAST</w:t>
      </w:r>
    </w:p>
    <w:p w14:paraId="4345C2CB" w14:textId="373D4838" w:rsidR="00BA2FCB" w:rsidRPr="00DD4A42" w:rsidRDefault="00BA2FCB" w:rsidP="00557E8B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The Darling Family</w:t>
      </w:r>
      <w:r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</w:p>
    <w:p w14:paraId="664EB3E5" w14:textId="0F5BE1C4" w:rsidR="00BA2FCB" w:rsidRPr="00DD4A42" w:rsidRDefault="00BA2FCB" w:rsidP="00557E8B">
      <w:pPr>
        <w:spacing w:line="360" w:lineRule="auto"/>
        <w:ind w:left="54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Wendy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C258F7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 xml:space="preserve">Samantha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Manogue</w:t>
      </w:r>
      <w:proofErr w:type="spellEnd"/>
    </w:p>
    <w:p w14:paraId="74584356" w14:textId="1273A4C0" w:rsidR="00BA2FCB" w:rsidRPr="00DD4A42" w:rsidRDefault="00BA2FCB" w:rsidP="00557E8B">
      <w:pPr>
        <w:spacing w:line="360" w:lineRule="auto"/>
        <w:ind w:left="54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John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C258F7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 xml:space="preserve">Reese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Rehl</w:t>
      </w:r>
      <w:proofErr w:type="spellEnd"/>
    </w:p>
    <w:p w14:paraId="791C30B3" w14:textId="7984128B" w:rsidR="00BA2FCB" w:rsidRPr="00DD4A42" w:rsidRDefault="00BA2FCB" w:rsidP="00557E8B">
      <w:pPr>
        <w:spacing w:line="360" w:lineRule="auto"/>
        <w:ind w:left="54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Michael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  <w:t>Claire Cusick</w:t>
      </w:r>
    </w:p>
    <w:p w14:paraId="498549F9" w14:textId="5AC8528F" w:rsidR="00BA2FCB" w:rsidRPr="00DD4A42" w:rsidRDefault="00BA2FCB" w:rsidP="00557E8B">
      <w:pPr>
        <w:spacing w:line="360" w:lineRule="auto"/>
        <w:ind w:left="54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Nana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C258F7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>Sydney Moritz</w:t>
      </w:r>
    </w:p>
    <w:p w14:paraId="2F002FD4" w14:textId="52141FB9" w:rsidR="009B19F5" w:rsidRPr="00DD4A42" w:rsidRDefault="009B19F5" w:rsidP="00557E8B">
      <w:pPr>
        <w:spacing w:line="360" w:lineRule="auto"/>
        <w:ind w:left="540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Mr. Darling</w:t>
      </w:r>
      <w:r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>Preston Moritz</w:t>
      </w:r>
    </w:p>
    <w:p w14:paraId="4C1048CE" w14:textId="6911EBFF" w:rsidR="009B19F5" w:rsidRPr="00DD4A42" w:rsidRDefault="009B19F5" w:rsidP="00557E8B">
      <w:pPr>
        <w:spacing w:line="360" w:lineRule="auto"/>
        <w:ind w:left="54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Mrs. Darling</w:t>
      </w:r>
      <w:r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 xml:space="preserve">Debbie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</w:p>
    <w:p w14:paraId="06E1FF3B" w14:textId="19947192" w:rsidR="00BA2FCB" w:rsidRPr="00DD4A42" w:rsidRDefault="00BA2FC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Peter Pan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  <w:t xml:space="preserve">Avery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Rehl</w:t>
      </w:r>
      <w:proofErr w:type="spellEnd"/>
    </w:p>
    <w:p w14:paraId="28E4F648" w14:textId="6ED5A9FB" w:rsidR="00BA2FCB" w:rsidRPr="00DD4A42" w:rsidRDefault="00BA2FC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Shadow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  <w:t>Jacqui Stuart</w:t>
      </w:r>
    </w:p>
    <w:p w14:paraId="1FCF59D1" w14:textId="725BB436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Tink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680B9B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>Fiona Peterson</w:t>
      </w:r>
    </w:p>
    <w:p w14:paraId="0713B5E2" w14:textId="58A62CC4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Hook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680B9B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>Paige Mullen</w:t>
      </w:r>
    </w:p>
    <w:p w14:paraId="0C8DD3D8" w14:textId="7A103A5C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Smee</w:t>
      </w:r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680B9B"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>Caroline McNally</w:t>
      </w:r>
    </w:p>
    <w:p w14:paraId="287FCA5B" w14:textId="54EB9FE2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Tiger Lily</w:t>
      </w:r>
      <w:r w:rsidRPr="00DD4A42">
        <w:rPr>
          <w:rFonts w:ascii="Georgia" w:hAnsi="Georgia"/>
          <w:color w:val="000000"/>
          <w:sz w:val="22"/>
          <w:szCs w:val="22"/>
        </w:rPr>
        <w:tab/>
        <w:t>Anna Rose Hunt-Isaak</w:t>
      </w:r>
    </w:p>
    <w:p w14:paraId="38ABBD66" w14:textId="4D283400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Time/Space </w:t>
      </w:r>
    </w:p>
    <w:p w14:paraId="2F8DB27F" w14:textId="61A8E424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Hannah Downing</w:t>
      </w:r>
    </w:p>
    <w:p w14:paraId="6A056DB4" w14:textId="274525BA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Anna Rose Hunt-Isaak</w:t>
      </w:r>
    </w:p>
    <w:p w14:paraId="6D4E7BBD" w14:textId="22C51296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Eliza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Liebo</w:t>
      </w:r>
      <w:proofErr w:type="spellEnd"/>
    </w:p>
    <w:p w14:paraId="76EDEA55" w14:textId="7D66B8F0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Eden McCloskey</w:t>
      </w:r>
    </w:p>
    <w:p w14:paraId="2043B5A4" w14:textId="68D1D515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Jacqui Stuart</w:t>
      </w:r>
    </w:p>
    <w:p w14:paraId="609C2AAB" w14:textId="54E8773F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</w:r>
      <w:hyperlink r:id="rId8" w:history="1">
        <w:proofErr w:type="spellStart"/>
        <w:r w:rsidRPr="00DD4A42">
          <w:rPr>
            <w:rFonts w:ascii="Georgia" w:hAnsi="Georgia"/>
            <w:color w:val="000000"/>
          </w:rPr>
          <w:t>Gabryelle</w:t>
        </w:r>
        <w:proofErr w:type="spellEnd"/>
      </w:hyperlink>
      <w:r w:rsidRPr="00DD4A42">
        <w:rPr>
          <w:rFonts w:ascii="Georgia" w:hAnsi="Georgia"/>
          <w:color w:val="000000"/>
        </w:rPr>
        <w:t xml:space="preserve"> Tepper</w:t>
      </w:r>
      <w:r w:rsidRPr="00DD4A42">
        <w:rPr>
          <w:rFonts w:ascii="Georgia" w:hAnsi="Georgia"/>
          <w:color w:val="000000"/>
          <w:sz w:val="22"/>
          <w:szCs w:val="22"/>
        </w:rPr>
        <w:t>-Waterman</w:t>
      </w:r>
    </w:p>
    <w:p w14:paraId="2DCE4F5B" w14:textId="53A9E5FE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Mermaid Queen</w:t>
      </w:r>
      <w:r w:rsidR="00C258F7" w:rsidRPr="00DD4A42">
        <w:rPr>
          <w:rFonts w:ascii="Georgia" w:hAnsi="Georgia"/>
          <w:color w:val="000000"/>
          <w:sz w:val="22"/>
          <w:szCs w:val="22"/>
        </w:rPr>
        <w:tab/>
        <w:t xml:space="preserve">      </w:t>
      </w:r>
      <w:r w:rsidRPr="00DD4A42">
        <w:rPr>
          <w:rFonts w:ascii="Georgia" w:hAnsi="Georgia"/>
          <w:color w:val="000000"/>
          <w:sz w:val="22"/>
          <w:szCs w:val="22"/>
        </w:rPr>
        <w:t>Jacqui Stuart</w:t>
      </w:r>
    </w:p>
    <w:p w14:paraId="15F9309B" w14:textId="382EBC29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Mermaids </w:t>
      </w:r>
    </w:p>
    <w:p w14:paraId="13CA70BF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Madeline Corcoran</w:t>
      </w:r>
    </w:p>
    <w:p w14:paraId="5853F8F9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Faith Coyle</w:t>
      </w:r>
    </w:p>
    <w:p w14:paraId="28833B08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Libby Coyle</w:t>
      </w:r>
    </w:p>
    <w:p w14:paraId="4D7C5BD3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Caroline McDonnell</w:t>
      </w:r>
    </w:p>
    <w:p w14:paraId="36DB9727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Dylan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Spivack</w:t>
      </w:r>
      <w:proofErr w:type="spellEnd"/>
    </w:p>
    <w:p w14:paraId="2142836B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Elsa Stuart</w:t>
      </w:r>
    </w:p>
    <w:p w14:paraId="003B7B60" w14:textId="77777777" w:rsidR="00E54C97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0FB867F5" w14:textId="17F72B0E" w:rsidR="00BA2FCB" w:rsidRPr="00DD4A42" w:rsidRDefault="00C44274" w:rsidP="00E54C97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hyperlink r:id="rId9" w:history="1">
        <w:proofErr w:type="spellStart"/>
        <w:r w:rsidR="00BA2FCB" w:rsidRPr="00DD4A42">
          <w:rPr>
            <w:rFonts w:ascii="Georgia" w:hAnsi="Georgia"/>
            <w:color w:val="000000"/>
          </w:rPr>
          <w:t>Gabryelle</w:t>
        </w:r>
        <w:proofErr w:type="spellEnd"/>
      </w:hyperlink>
      <w:r w:rsidR="00BA2FCB" w:rsidRPr="00DD4A42">
        <w:rPr>
          <w:rFonts w:ascii="Georgia" w:hAnsi="Georgia"/>
          <w:color w:val="000000"/>
          <w:sz w:val="22"/>
          <w:szCs w:val="22"/>
        </w:rPr>
        <w:t xml:space="preserve"> Tepper-Waterman</w:t>
      </w:r>
    </w:p>
    <w:p w14:paraId="618DDA07" w14:textId="73F53680" w:rsidR="00727DEE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Grace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Vauclain</w:t>
      </w:r>
      <w:proofErr w:type="spellEnd"/>
    </w:p>
    <w:p w14:paraId="2DC083D5" w14:textId="23D70AAE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Flapper Fish</w:t>
      </w:r>
      <w:r w:rsidR="00557E8B"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ab/>
        <w:t>Eden McCloskey</w:t>
      </w:r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4D8E59AB" w14:textId="77777777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proofErr w:type="spellStart"/>
      <w:r w:rsidRPr="00DD4A42">
        <w:rPr>
          <w:rFonts w:ascii="Georgia" w:hAnsi="Georgia"/>
          <w:b/>
          <w:bCs/>
          <w:color w:val="000000"/>
          <w:sz w:val="22"/>
          <w:szCs w:val="22"/>
        </w:rPr>
        <w:t>Flapettes</w:t>
      </w:r>
      <w:proofErr w:type="spellEnd"/>
      <w:r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</w:p>
    <w:p w14:paraId="6912E669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Sasha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Grollman</w:t>
      </w:r>
      <w:proofErr w:type="spellEnd"/>
    </w:p>
    <w:p w14:paraId="151E3C90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Caroline McDonnell</w:t>
      </w:r>
    </w:p>
    <w:p w14:paraId="15B089E6" w14:textId="77777777" w:rsidR="00C258F7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Elsa Stuart</w:t>
      </w:r>
    </w:p>
    <w:p w14:paraId="3A4B85DF" w14:textId="2E9B44F0" w:rsidR="00BA2FCB" w:rsidRPr="00DD4A42" w:rsidRDefault="00C44274" w:rsidP="00E34F3F">
      <w:pPr>
        <w:spacing w:line="360" w:lineRule="auto"/>
        <w:ind w:left="720"/>
        <w:rPr>
          <w:rFonts w:ascii="Georgia" w:hAnsi="Georgia"/>
          <w:color w:val="000000"/>
          <w:sz w:val="22"/>
          <w:szCs w:val="22"/>
        </w:rPr>
      </w:pPr>
      <w:hyperlink r:id="rId10" w:history="1">
        <w:proofErr w:type="spellStart"/>
        <w:r w:rsidR="00BA2FCB" w:rsidRPr="00DD4A42">
          <w:rPr>
            <w:rFonts w:ascii="Georgia" w:hAnsi="Georgia"/>
            <w:color w:val="000000"/>
          </w:rPr>
          <w:t>Gabryelle</w:t>
        </w:r>
        <w:proofErr w:type="spellEnd"/>
      </w:hyperlink>
      <w:r w:rsidR="00BA2FCB" w:rsidRPr="00DD4A42">
        <w:rPr>
          <w:rFonts w:ascii="Georgia" w:hAnsi="Georgia"/>
          <w:color w:val="000000"/>
          <w:sz w:val="22"/>
          <w:szCs w:val="22"/>
        </w:rPr>
        <w:t xml:space="preserve"> Tepper-Waterman</w:t>
      </w:r>
    </w:p>
    <w:p w14:paraId="19FE0477" w14:textId="77777777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Baby Fish </w:t>
      </w:r>
    </w:p>
    <w:p w14:paraId="40FE0EB0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Kamila Crespo</w:t>
      </w:r>
    </w:p>
    <w:p w14:paraId="6D865E63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Lucy Davis</w:t>
      </w:r>
    </w:p>
    <w:p w14:paraId="56DFDDBF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Sadie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Glassner</w:t>
      </w:r>
      <w:proofErr w:type="spellEnd"/>
    </w:p>
    <w:p w14:paraId="654AC3DF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Sydney Moritz</w:t>
      </w:r>
    </w:p>
    <w:p w14:paraId="004939E7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Lydia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</w:p>
    <w:p w14:paraId="4EBD3B32" w14:textId="5484D08D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Sutton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Rehl</w:t>
      </w:r>
      <w:proofErr w:type="spellEnd"/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1738CE93" w14:textId="77777777" w:rsidR="00557E8B" w:rsidRPr="00DD4A42" w:rsidRDefault="00557E8B" w:rsidP="00557E8B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Drummers </w:t>
      </w:r>
    </w:p>
    <w:p w14:paraId="795999F1" w14:textId="77777777" w:rsidR="00557E8B" w:rsidRPr="00DD4A42" w:rsidRDefault="00557E8B" w:rsidP="00557E8B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Teagan Panzer</w:t>
      </w:r>
    </w:p>
    <w:p w14:paraId="7D73A9C2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Vivian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078F1983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proofErr w:type="spellStart"/>
      <w:r w:rsidRPr="00DD4A42">
        <w:rPr>
          <w:rFonts w:ascii="Georgia" w:hAnsi="Georgia"/>
          <w:b/>
          <w:bCs/>
          <w:color w:val="000000"/>
          <w:sz w:val="22"/>
          <w:szCs w:val="22"/>
        </w:rPr>
        <w:t>Rufio</w:t>
      </w:r>
      <w:proofErr w:type="spellEnd"/>
      <w:r w:rsidRPr="00DD4A42">
        <w:rPr>
          <w:rFonts w:ascii="Georgia" w:hAnsi="Georgia"/>
          <w:color w:val="000000"/>
          <w:sz w:val="22"/>
          <w:szCs w:val="22"/>
        </w:rPr>
        <w:t xml:space="preserve"> 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ab/>
        <w:t>Libby Coyle</w:t>
      </w:r>
    </w:p>
    <w:p w14:paraId="17D270D0" w14:textId="77777777" w:rsidR="00557E8B" w:rsidRPr="00DD4A42" w:rsidRDefault="00557E8B" w:rsidP="00557E8B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Lost Boys </w:t>
      </w:r>
      <w:r w:rsidRPr="00DD4A42">
        <w:rPr>
          <w:rFonts w:ascii="Georgia" w:hAnsi="Georgia"/>
          <w:b/>
          <w:bCs/>
          <w:color w:val="000000"/>
          <w:sz w:val="22"/>
          <w:szCs w:val="22"/>
        </w:rPr>
        <w:tab/>
      </w:r>
    </w:p>
    <w:p w14:paraId="7F3E9434" w14:textId="77777777" w:rsidR="00557E8B" w:rsidRPr="00DD4A42" w:rsidRDefault="00557E8B" w:rsidP="00557E8B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Remi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Carabasi</w:t>
      </w:r>
      <w:proofErr w:type="spellEnd"/>
    </w:p>
    <w:p w14:paraId="1EC89B62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Madeline Corcoran</w:t>
      </w:r>
    </w:p>
    <w:p w14:paraId="10FDC842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Faith Coyle</w:t>
      </w:r>
    </w:p>
    <w:p w14:paraId="72F854A7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Eden McCloskey</w:t>
      </w:r>
    </w:p>
    <w:p w14:paraId="3BD49237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Eleanor Mulligan</w:t>
      </w:r>
    </w:p>
    <w:p w14:paraId="64FA1215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Dylan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Spivack</w:t>
      </w:r>
      <w:proofErr w:type="spellEnd"/>
    </w:p>
    <w:p w14:paraId="6894A21E" w14:textId="77777777" w:rsidR="00557E8B" w:rsidRPr="00DD4A42" w:rsidRDefault="00557E8B" w:rsidP="00557E8B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Grace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Vauclain</w:t>
      </w:r>
      <w:proofErr w:type="spellEnd"/>
    </w:p>
    <w:p w14:paraId="62142175" w14:textId="77777777" w:rsidR="00E54C97" w:rsidRPr="00DD4A42" w:rsidRDefault="00E54C97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64AF4D29" w14:textId="07624662" w:rsidR="00557E8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lastRenderedPageBreak/>
        <w:t>Fairy Queen</w:t>
      </w:r>
      <w:r w:rsidRPr="00DD4A42">
        <w:rPr>
          <w:rFonts w:ascii="Georgia" w:hAnsi="Georgia"/>
          <w:color w:val="000000"/>
          <w:sz w:val="22"/>
          <w:szCs w:val="22"/>
        </w:rPr>
        <w:tab/>
        <w:t xml:space="preserve">Eliza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Liebo</w:t>
      </w:r>
      <w:proofErr w:type="spellEnd"/>
      <w:r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1B182BD0" w14:textId="3289DE27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Fairies </w:t>
      </w:r>
    </w:p>
    <w:p w14:paraId="09558BD5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Remi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Carabasi</w:t>
      </w:r>
      <w:proofErr w:type="spellEnd"/>
    </w:p>
    <w:p w14:paraId="31E21683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Berkley Daggett</w:t>
      </w:r>
    </w:p>
    <w:p w14:paraId="498678E7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Eleanor Mulligan</w:t>
      </w:r>
    </w:p>
    <w:p w14:paraId="46D9238A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Teagan Panzer</w:t>
      </w:r>
    </w:p>
    <w:p w14:paraId="13353502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Vivian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</w:p>
    <w:p w14:paraId="7B3F5953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Katarina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Puskovic</w:t>
      </w:r>
      <w:proofErr w:type="spellEnd"/>
    </w:p>
    <w:p w14:paraId="2BFF537F" w14:textId="5FBF073E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Carly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Ytterberg</w:t>
      </w:r>
      <w:proofErr w:type="spellEnd"/>
    </w:p>
    <w:p w14:paraId="0EEACF73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Crocodile</w:t>
      </w:r>
      <w:r w:rsidRPr="00DD4A42">
        <w:rPr>
          <w:rFonts w:ascii="Georgia" w:hAnsi="Georgia"/>
          <w:color w:val="000000"/>
          <w:sz w:val="22"/>
          <w:szCs w:val="22"/>
        </w:rPr>
        <w:tab/>
        <w:t xml:space="preserve">     Remi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Carabasi</w:t>
      </w:r>
      <w:proofErr w:type="spellEnd"/>
    </w:p>
    <w:p w14:paraId="61251DFB" w14:textId="77777777" w:rsidR="00557E8B" w:rsidRPr="00DD4A42" w:rsidRDefault="00557E8B" w:rsidP="00557E8B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Pirates </w:t>
      </w:r>
    </w:p>
    <w:p w14:paraId="67FC10A8" w14:textId="77777777" w:rsidR="00557E8B" w:rsidRPr="00DD4A42" w:rsidRDefault="00557E8B" w:rsidP="00557E8B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Madeline Corcoran</w:t>
      </w:r>
    </w:p>
    <w:p w14:paraId="4C17DB24" w14:textId="0567FAA1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Libby Coyle</w:t>
      </w:r>
    </w:p>
    <w:p w14:paraId="4A3ED350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Faith Coyle</w:t>
      </w:r>
    </w:p>
    <w:p w14:paraId="673D78BB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Eden McCloskey</w:t>
      </w:r>
    </w:p>
    <w:p w14:paraId="3C4D8184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Reese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Rehl</w:t>
      </w:r>
      <w:proofErr w:type="spellEnd"/>
    </w:p>
    <w:p w14:paraId="046E67CB" w14:textId="3FC080F3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Dylan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Spivack</w:t>
      </w:r>
      <w:proofErr w:type="spellEnd"/>
    </w:p>
    <w:p w14:paraId="1A908B20" w14:textId="77777777" w:rsidR="00557E8B" w:rsidRPr="00DD4A42" w:rsidRDefault="00557E8B" w:rsidP="00557E8B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Grace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Vauclain</w:t>
      </w:r>
      <w:proofErr w:type="spellEnd"/>
    </w:p>
    <w:p w14:paraId="2F5BA0C5" w14:textId="409DAF78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Lead Dragonfly</w:t>
      </w:r>
      <w:r w:rsidRPr="00DD4A42">
        <w:rPr>
          <w:rFonts w:ascii="Georgia" w:hAnsi="Georgia"/>
          <w:color w:val="000000"/>
          <w:sz w:val="22"/>
          <w:szCs w:val="22"/>
        </w:rPr>
        <w:tab/>
      </w:r>
      <w:r w:rsidR="00C258F7" w:rsidRPr="00DD4A42">
        <w:rPr>
          <w:rFonts w:ascii="Georgia" w:hAnsi="Georgia"/>
          <w:color w:val="000000"/>
          <w:sz w:val="22"/>
          <w:szCs w:val="22"/>
        </w:rPr>
        <w:t xml:space="preserve">    </w:t>
      </w:r>
      <w:hyperlink r:id="rId11" w:history="1">
        <w:proofErr w:type="spellStart"/>
        <w:r w:rsidRPr="00DD4A42">
          <w:rPr>
            <w:rFonts w:ascii="Georgia" w:hAnsi="Georgia"/>
            <w:color w:val="000000"/>
          </w:rPr>
          <w:t>Gabryelle</w:t>
        </w:r>
        <w:proofErr w:type="spellEnd"/>
      </w:hyperlink>
      <w:r w:rsidRPr="00DD4A42">
        <w:rPr>
          <w:rFonts w:ascii="Georgia" w:hAnsi="Georgia"/>
          <w:color w:val="000000"/>
          <w:sz w:val="22"/>
          <w:szCs w:val="22"/>
        </w:rPr>
        <w:t xml:space="preserve"> Tepper-Waterman</w:t>
      </w:r>
    </w:p>
    <w:p w14:paraId="693365A1" w14:textId="77777777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Dragonflies </w:t>
      </w:r>
    </w:p>
    <w:p w14:paraId="73CEB6F0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Remi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Carabasi</w:t>
      </w:r>
      <w:proofErr w:type="spellEnd"/>
    </w:p>
    <w:p w14:paraId="5C4D1324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Berkley Daggett</w:t>
      </w:r>
    </w:p>
    <w:p w14:paraId="13E432F5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Sydney Moritz</w:t>
      </w:r>
    </w:p>
    <w:p w14:paraId="3483A38B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Eleanor Mulligan</w:t>
      </w:r>
    </w:p>
    <w:p w14:paraId="3925CA5D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Teagan Panzer</w:t>
      </w:r>
    </w:p>
    <w:p w14:paraId="79D11478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Vivian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</w:p>
    <w:p w14:paraId="650B32C2" w14:textId="77777777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Katarina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Puskovic</w:t>
      </w:r>
      <w:proofErr w:type="spellEnd"/>
    </w:p>
    <w:p w14:paraId="1B1E26F2" w14:textId="3CC47951" w:rsidR="00BA2FCB" w:rsidRPr="00DD4A42" w:rsidRDefault="00BA2FCB" w:rsidP="00E34F3F">
      <w:pPr>
        <w:spacing w:line="360" w:lineRule="auto"/>
        <w:ind w:left="27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Carly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Ytterberg</w:t>
      </w:r>
      <w:proofErr w:type="spellEnd"/>
    </w:p>
    <w:p w14:paraId="27178943" w14:textId="3589A456" w:rsidR="00E54C97" w:rsidRPr="00DD4A42" w:rsidRDefault="00E54C97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6EC8C131" w14:textId="6472D60E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Lead Butterflies </w:t>
      </w:r>
    </w:p>
    <w:p w14:paraId="26A8663E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Sasha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Grollman</w:t>
      </w:r>
      <w:proofErr w:type="spellEnd"/>
    </w:p>
    <w:p w14:paraId="256732AA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Caroline McDonnell</w:t>
      </w:r>
    </w:p>
    <w:p w14:paraId="01866876" w14:textId="4779AD94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Elsa Stuart</w:t>
      </w:r>
    </w:p>
    <w:p w14:paraId="1C62203C" w14:textId="77777777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Butterflies </w:t>
      </w:r>
    </w:p>
    <w:p w14:paraId="7B7B4C18" w14:textId="77777777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Kamila Crespo</w:t>
      </w:r>
    </w:p>
    <w:p w14:paraId="44232B85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Lucy Davis</w:t>
      </w:r>
    </w:p>
    <w:p w14:paraId="144953AD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Sadie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Glassner</w:t>
      </w:r>
      <w:proofErr w:type="spellEnd"/>
    </w:p>
    <w:p w14:paraId="5C1BDCD4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Sydney Moritz</w:t>
      </w:r>
    </w:p>
    <w:p w14:paraId="33F387B5" w14:textId="31C7245E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Lydia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Piasecki</w:t>
      </w:r>
      <w:proofErr w:type="spellEnd"/>
    </w:p>
    <w:p w14:paraId="3667E26B" w14:textId="1597D619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Sutton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Rehl</w:t>
      </w:r>
      <w:proofErr w:type="spellEnd"/>
      <w:r w:rsidRPr="00DD4A42">
        <w:rPr>
          <w:rFonts w:ascii="Georgia" w:hAnsi="Georgia"/>
          <w:color w:val="000000"/>
          <w:sz w:val="22"/>
          <w:szCs w:val="22"/>
        </w:rPr>
        <w:tab/>
      </w:r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4A65E15C" w14:textId="0719BD88" w:rsidR="00BA2FCB" w:rsidRPr="00DD4A42" w:rsidRDefault="00BA2FCB" w:rsidP="00E34F3F">
      <w:pPr>
        <w:spacing w:line="360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Warriors</w:t>
      </w:r>
    </w:p>
    <w:p w14:paraId="418372FE" w14:textId="49D94543" w:rsidR="00BA2FCB" w:rsidRPr="00DD4A42" w:rsidRDefault="00BA2FCB" w:rsidP="00E34F3F">
      <w:pPr>
        <w:spacing w:line="360" w:lineRule="auto"/>
        <w:ind w:firstLine="720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Hannah Downing</w:t>
      </w:r>
    </w:p>
    <w:p w14:paraId="6ADF5BAE" w14:textId="77777777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Sasha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Grollman</w:t>
      </w:r>
      <w:proofErr w:type="spellEnd"/>
    </w:p>
    <w:p w14:paraId="15CD0126" w14:textId="5A7F55A8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 xml:space="preserve">Eliza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Liebo</w:t>
      </w:r>
      <w:proofErr w:type="spellEnd"/>
    </w:p>
    <w:p w14:paraId="74B1C7AC" w14:textId="3D77C2A6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Caroline McDonnell</w:t>
      </w:r>
    </w:p>
    <w:p w14:paraId="63460C84" w14:textId="06CDC1B5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Elsa Stuart</w:t>
      </w:r>
    </w:p>
    <w:p w14:paraId="115B07B0" w14:textId="213930A5" w:rsidR="00BA2FCB" w:rsidRPr="00DD4A42" w:rsidRDefault="00BA2FCB" w:rsidP="00E34F3F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  <w:t>Jacqui Stuart</w:t>
      </w:r>
    </w:p>
    <w:p w14:paraId="490A9E2F" w14:textId="42B8DECD" w:rsidR="00E54C97" w:rsidRPr="00DD4A42" w:rsidRDefault="00BA2FCB" w:rsidP="00E54C97">
      <w:pPr>
        <w:spacing w:line="360" w:lineRule="auto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ab/>
      </w:r>
      <w:hyperlink r:id="rId12" w:history="1">
        <w:proofErr w:type="spellStart"/>
        <w:r w:rsidRPr="00DD4A42">
          <w:rPr>
            <w:rFonts w:ascii="Georgia" w:hAnsi="Georgia"/>
            <w:color w:val="000000"/>
          </w:rPr>
          <w:t>Gabryelle</w:t>
        </w:r>
        <w:proofErr w:type="spellEnd"/>
      </w:hyperlink>
      <w:r w:rsidRPr="00DD4A42">
        <w:rPr>
          <w:rFonts w:ascii="Georgia" w:hAnsi="Georgia"/>
          <w:color w:val="000000"/>
          <w:sz w:val="22"/>
          <w:szCs w:val="22"/>
        </w:rPr>
        <w:t xml:space="preserve"> Tepper-Waterman</w:t>
      </w:r>
      <w:r w:rsidRPr="00DD4A42">
        <w:rPr>
          <w:rFonts w:ascii="Georgia" w:hAnsi="Georgia"/>
          <w:color w:val="000000"/>
          <w:sz w:val="22"/>
          <w:szCs w:val="22"/>
        </w:rPr>
        <w:tab/>
      </w:r>
    </w:p>
    <w:p w14:paraId="51323A12" w14:textId="77777777" w:rsidR="00DC3A91" w:rsidRPr="00DD4A42" w:rsidRDefault="00DC3A91" w:rsidP="00E54C97">
      <w:pPr>
        <w:ind w:right="936"/>
        <w:jc w:val="center"/>
        <w:rPr>
          <w:rFonts w:ascii="Georgia" w:hAnsi="Georgia"/>
          <w:b/>
          <w:bCs/>
          <w:color w:val="000000"/>
          <w:sz w:val="6"/>
          <w:szCs w:val="6"/>
        </w:rPr>
      </w:pPr>
    </w:p>
    <w:p w14:paraId="57FECBF6" w14:textId="77777777" w:rsidR="005C461A" w:rsidRPr="00DD4A42" w:rsidRDefault="005C461A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5421CBD2" w14:textId="77777777" w:rsidR="00A464C4" w:rsidRDefault="00A464C4" w:rsidP="00E54C97">
      <w:pPr>
        <w:ind w:right="936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Artistic Director</w:t>
      </w:r>
    </w:p>
    <w:p w14:paraId="4C85208E" w14:textId="07375436" w:rsidR="002F540C" w:rsidRDefault="002F540C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Suzanne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Slenn</w:t>
      </w:r>
      <w:proofErr w:type="spellEnd"/>
    </w:p>
    <w:p w14:paraId="70A65CBA" w14:textId="394045DB" w:rsidR="00A464C4" w:rsidRDefault="00A464C4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71C4A6D1" w14:textId="0D6117BC" w:rsidR="00A464C4" w:rsidRPr="00A464C4" w:rsidRDefault="00A464C4" w:rsidP="00E54C97">
      <w:pPr>
        <w:ind w:right="936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A464C4">
        <w:rPr>
          <w:rFonts w:ascii="Georgia" w:hAnsi="Georgia"/>
          <w:b/>
          <w:bCs/>
          <w:color w:val="000000"/>
          <w:sz w:val="22"/>
          <w:szCs w:val="22"/>
        </w:rPr>
        <w:t>Faculty</w:t>
      </w:r>
    </w:p>
    <w:p w14:paraId="3CE0D574" w14:textId="77777777" w:rsidR="00A464C4" w:rsidRDefault="00A464C4" w:rsidP="00A464C4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Tyger B., Jim Bunting, </w:t>
      </w:r>
      <w:r w:rsidR="002F540C" w:rsidRPr="00DD4A42">
        <w:rPr>
          <w:rFonts w:ascii="Georgia" w:hAnsi="Georgia"/>
          <w:color w:val="000000"/>
          <w:sz w:val="22"/>
          <w:szCs w:val="22"/>
        </w:rPr>
        <w:t>Felicia Cruz</w:t>
      </w:r>
      <w:r>
        <w:rPr>
          <w:rFonts w:ascii="Georgia" w:hAnsi="Georgia"/>
          <w:color w:val="000000"/>
          <w:sz w:val="22"/>
          <w:szCs w:val="22"/>
        </w:rPr>
        <w:t xml:space="preserve">, Sydney Donovan, </w:t>
      </w:r>
    </w:p>
    <w:p w14:paraId="7EF7C1AE" w14:textId="6BFBFB33" w:rsidR="00E34F3F" w:rsidRPr="00DD4A42" w:rsidRDefault="00A464C4" w:rsidP="00A464C4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Nora Gibson, Meredith </w:t>
      </w:r>
      <w:proofErr w:type="spellStart"/>
      <w:r>
        <w:rPr>
          <w:rFonts w:ascii="Georgia" w:hAnsi="Georgia"/>
          <w:color w:val="000000"/>
          <w:sz w:val="22"/>
          <w:szCs w:val="22"/>
        </w:rPr>
        <w:t>Reffner-Callender</w:t>
      </w:r>
      <w:proofErr w:type="spellEnd"/>
    </w:p>
    <w:p w14:paraId="095C7156" w14:textId="77777777" w:rsidR="005C461A" w:rsidRPr="00DD4A42" w:rsidRDefault="005C461A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07C480CF" w14:textId="64FDFDA0" w:rsidR="00727DEE" w:rsidRPr="00DD4A42" w:rsidRDefault="00727DEE" w:rsidP="00E54C97">
      <w:pPr>
        <w:ind w:right="936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>Wardrobe Mistress</w:t>
      </w:r>
    </w:p>
    <w:p w14:paraId="644317EC" w14:textId="6D210809" w:rsidR="00557E8B" w:rsidRPr="00DD4A42" w:rsidRDefault="00727DEE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>Melissa Hunt</w:t>
      </w:r>
    </w:p>
    <w:p w14:paraId="17AB8DDE" w14:textId="20E6AE4A" w:rsidR="00E54C97" w:rsidRPr="00DD4A42" w:rsidRDefault="009A2C69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color w:val="000000"/>
          <w:sz w:val="22"/>
          <w:szCs w:val="22"/>
        </w:rPr>
        <w:t xml:space="preserve">Lynn </w:t>
      </w:r>
      <w:proofErr w:type="spellStart"/>
      <w:r w:rsidRPr="00DD4A42">
        <w:rPr>
          <w:rFonts w:ascii="Georgia" w:hAnsi="Georgia"/>
          <w:color w:val="000000"/>
          <w:sz w:val="22"/>
          <w:szCs w:val="22"/>
        </w:rPr>
        <w:t>VanDerryt</w:t>
      </w:r>
      <w:proofErr w:type="spellEnd"/>
    </w:p>
    <w:p w14:paraId="4CB91BDB" w14:textId="746E8BA1" w:rsidR="009A2C69" w:rsidRPr="00DD4A42" w:rsidRDefault="009A2C69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4DF05FB3" w14:textId="772085A8" w:rsidR="009A2C69" w:rsidRPr="00DD4A42" w:rsidRDefault="009A2C69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b/>
          <w:bCs/>
          <w:color w:val="000000"/>
          <w:sz w:val="22"/>
          <w:szCs w:val="22"/>
        </w:rPr>
        <w:t xml:space="preserve">Special </w:t>
      </w:r>
      <w:r w:rsidRPr="00A464C4">
        <w:rPr>
          <w:rFonts w:ascii="Georgia" w:hAnsi="Georgia"/>
          <w:b/>
          <w:bCs/>
          <w:color w:val="000000"/>
          <w:sz w:val="22"/>
          <w:szCs w:val="22"/>
        </w:rPr>
        <w:t>thanks to</w:t>
      </w:r>
      <w:r w:rsidR="00A464C4" w:rsidRPr="00A464C4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A464C4">
        <w:rPr>
          <w:rFonts w:ascii="Georgia" w:hAnsi="Georgia"/>
          <w:b/>
          <w:bCs/>
          <w:color w:val="000000"/>
          <w:sz w:val="22"/>
          <w:szCs w:val="22"/>
        </w:rPr>
        <w:t>all the parents</w:t>
      </w:r>
      <w:r w:rsidR="00A464C4" w:rsidRPr="00A464C4">
        <w:rPr>
          <w:rFonts w:ascii="Georgia" w:hAnsi="Georgia"/>
          <w:b/>
          <w:bCs/>
          <w:color w:val="000000"/>
          <w:sz w:val="22"/>
          <w:szCs w:val="22"/>
        </w:rPr>
        <w:t>!</w:t>
      </w:r>
    </w:p>
    <w:p w14:paraId="56198CD0" w14:textId="15C8FB2F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5A58F3B1" w14:textId="2189C14B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3CC9149E" w14:textId="0928B7FC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7A26F611" w14:textId="7C724E61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  <w:r w:rsidRPr="00DD4A42">
        <w:rPr>
          <w:rFonts w:ascii="Georgia" w:hAnsi="Georg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0F91" wp14:editId="24109B18">
                <wp:simplePos x="0" y="0"/>
                <wp:positionH relativeFrom="page">
                  <wp:align>right</wp:align>
                </wp:positionH>
                <wp:positionV relativeFrom="paragraph">
                  <wp:posOffset>-213360</wp:posOffset>
                </wp:positionV>
                <wp:extent cx="1005840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02B43" w14:textId="789F71BF" w:rsidR="00E54C97" w:rsidRPr="00281D54" w:rsidRDefault="00281D54" w:rsidP="00E54C97">
                            <w:pPr>
                              <w:ind w:right="936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81D54">
                              <w:rPr>
                                <w:rFonts w:ascii="Berlin Sans FB Demi" w:hAnsi="Berlin Sans FB Demi" w:cs="Aharoni"/>
                                <w:b/>
                                <w:bCs/>
                                <w:sz w:val="36"/>
                                <w:szCs w:val="36"/>
                              </w:rPr>
                              <w:t>REGISTER FOR OUR SUMMER CAMPS!</w:t>
                            </w:r>
                          </w:p>
                          <w:p w14:paraId="5DB85A31" w14:textId="48F4D994" w:rsidR="00E54C97" w:rsidRPr="00281D54" w:rsidRDefault="00C44274" w:rsidP="00E54C97">
                            <w:pPr>
                              <w:ind w:right="936"/>
                              <w:jc w:val="center"/>
                              <w:rPr>
                                <w:rFonts w:ascii="Berlin Sans FB Demi" w:hAnsi="Berlin Sans FB Demi" w:cs="Aharoni"/>
                                <w:color w:val="0000FF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E54C97" w:rsidRPr="00281D54">
                                <w:rPr>
                                  <w:rStyle w:val="Hyperlink"/>
                                  <w:rFonts w:ascii="Berlin Sans FB Demi" w:hAnsi="Berlin Sans FB Demi" w:cs="Aharoni"/>
                                  <w:sz w:val="32"/>
                                  <w:szCs w:val="32"/>
                                </w:rPr>
                                <w:t>www.philadelphiastudioballet.com/camp</w:t>
                              </w:r>
                            </w:hyperlink>
                          </w:p>
                          <w:p w14:paraId="79438D49" w14:textId="77777777" w:rsidR="00E54C97" w:rsidRPr="00281D54" w:rsidRDefault="00E54C97" w:rsidP="00E54C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0F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0.8pt;margin-top:-16.8pt;width:11in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1hXgIAALkEAAAOAAAAZHJzL2Uyb0RvYy54bWysVE1PGzEQvVfqf7B8L7uBLIWIDUpBVJUo&#10;IIWKs+P1kpVsj2s72aW/vs/ehK/2VDUHZzwzno83b/bsfDCabZUPHdmaTw5KzpSV1HT2seY/7q8+&#10;nXAWorCN0GRVzZ9U4Ofzjx/OejdTh7Qm3SjPEMSGWe9qvo7RzYoiyLUyIhyQUxbGlrwREVf/WDRe&#10;9IhudHFYlsdFT75xnqQKAdrL0cjnOX7bKhlv2zaoyHTNUVvMp8/nKp3F/EzMHr1w607uyhD/UIUR&#10;nUXS51CXIgq28d0foUwnPQVq44EkU1DbdlLlHtDNpHzXzXItnMq9AJzgnmEK/y+svNneedY1Na84&#10;s8JgRPdqiOwLDaxK6PQuzOC0dHCLA9SY8l4foExND6036R/tMNiB89MztimYTI/KsjqZlrBJGKvT&#10;sqoy+sXLc+dD/KrIsCTU3GN4GVOxvQ4RpcB175KyBdJdc9VpnS+JMOpCe7YVGLWQUtl4lJ/rjflO&#10;zag/LvEbhw41qDGqUdeoRopMvRQpJ3yTRFvW1/z4CJWnnJZS9rEwbeGesBoxSVIcVsMOwBU1T8DP&#10;08i/4ORVhx6vRYh3woNwgAVLFG9xtJqQhHYSZ2vyv/6mT/7gAayc9SBwzcPPjfCKM/3NgiGnk+k0&#10;MT5fptXnQ1z8a8vqtcVuzAUBuAnW1cksJv+o92LryTxg1xYpK0zCSuSuedyLF3FcK+yqVItFdgLH&#10;nYjXdulkCp1ASxO8Hx6Ed7sxRzDkhvZUF7N30x59R7gXm0htl6mQAB5R3eGO/cgD2+1yWsDX9+z1&#10;8sWZ/wYAAP//AwBQSwMEFAAGAAgAAAAhABnMQyreAAAACAEAAA8AAABkcnMvZG93bnJldi54bWxM&#10;j8FOwzAQRO9I/IO1SFxQ69A2VRqyqRBSb1waKhC3bbxNImI7sp02/D3uiR5nZzXzpthOuhdndr6z&#10;BuF5noBgU1vVmQbh8LGbZSB8IKOot4YRftnDtry/KyhX9mL2fK5CI2KI8TkhtCEMuZS+blmTn9uB&#10;TfRO1mkKUbpGKkeXGK57uUiStdTUmdjQ0sBvLdc/1agR+l2V8p74aczeR3f40p8VfS8QHx+m1xcQ&#10;gafw/wxX/IgOZWQ62tEoL3qEOCQgzJbLNYirnWareDoipJsVyLKQtwPKPwAAAP//AwBQSwECLQAU&#10;AAYACAAAACEAtoM4kv4AAADhAQAAEwAAAAAAAAAAAAAAAAAAAAAAW0NvbnRlbnRfVHlwZXNdLnht&#10;bFBLAQItABQABgAIAAAAIQA4/SH/1gAAAJQBAAALAAAAAAAAAAAAAAAAAC8BAABfcmVscy8ucmVs&#10;c1BLAQItABQABgAIAAAAIQD9VO1hXgIAALkEAAAOAAAAAAAAAAAAAAAAAC4CAABkcnMvZTJvRG9j&#10;LnhtbFBLAQItABQABgAIAAAAIQAZzEMq3gAAAAgBAAAPAAAAAAAAAAAAAAAAALgEAABkcnMvZG93&#10;bnJldi54bWxQSwUGAAAAAAQABADzAAAAwwUAAAAA&#10;" fillcolor="#c9c9c9 [1942]" stroked="f" strokeweight=".5pt">
                <v:textbox>
                  <w:txbxContent>
                    <w:p w14:paraId="09F02B43" w14:textId="789F71BF" w:rsidR="00E54C97" w:rsidRPr="00281D54" w:rsidRDefault="00281D54" w:rsidP="00E54C97">
                      <w:pPr>
                        <w:ind w:right="936"/>
                        <w:jc w:val="center"/>
                        <w:rPr>
                          <w:rFonts w:ascii="Berlin Sans FB Demi" w:hAnsi="Berlin Sans FB Dem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281D54">
                        <w:rPr>
                          <w:rFonts w:ascii="Berlin Sans FB Demi" w:hAnsi="Berlin Sans FB Demi" w:cs="Aharoni"/>
                          <w:b/>
                          <w:bCs/>
                          <w:sz w:val="36"/>
                          <w:szCs w:val="36"/>
                        </w:rPr>
                        <w:t>REGISTER FOR OUR SUMMER CAMPS!</w:t>
                      </w:r>
                    </w:p>
                    <w:p w14:paraId="5DB85A31" w14:textId="48F4D994" w:rsidR="00E54C97" w:rsidRPr="00281D54" w:rsidRDefault="00C44274" w:rsidP="00E54C97">
                      <w:pPr>
                        <w:ind w:right="936"/>
                        <w:jc w:val="center"/>
                        <w:rPr>
                          <w:rFonts w:ascii="Berlin Sans FB Demi" w:hAnsi="Berlin Sans FB Demi" w:cs="Aharoni"/>
                          <w:color w:val="0000FF"/>
                          <w:sz w:val="32"/>
                          <w:szCs w:val="32"/>
                        </w:rPr>
                      </w:pPr>
                      <w:hyperlink r:id="rId14" w:history="1">
                        <w:r w:rsidR="00E54C97" w:rsidRPr="00281D54">
                          <w:rPr>
                            <w:rStyle w:val="Hyperlink"/>
                            <w:rFonts w:ascii="Berlin Sans FB Demi" w:hAnsi="Berlin Sans FB Demi" w:cs="Aharoni"/>
                            <w:sz w:val="32"/>
                            <w:szCs w:val="32"/>
                          </w:rPr>
                          <w:t>www.philadelphiastudioballet.com/camp</w:t>
                        </w:r>
                      </w:hyperlink>
                    </w:p>
                    <w:p w14:paraId="79438D49" w14:textId="77777777" w:rsidR="00E54C97" w:rsidRPr="00281D54" w:rsidRDefault="00E54C97" w:rsidP="00E54C9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6B57AE" w14:textId="1B0F90AB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22"/>
          <w:szCs w:val="22"/>
        </w:rPr>
      </w:pPr>
    </w:p>
    <w:p w14:paraId="4695F56A" w14:textId="02C576E3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</w:rPr>
      </w:pPr>
    </w:p>
    <w:p w14:paraId="6C6E8F0B" w14:textId="19E37FDD" w:rsidR="00281D54" w:rsidRPr="00DD4A42" w:rsidRDefault="00C44274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F5E2" wp14:editId="27F5620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4274820" cy="55245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552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9EE03" id="Rectangle 8" o:spid="_x0000_s1026" style="position:absolute;margin-left:0;margin-top:9.45pt;width:336.6pt;height:4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RclAIAAIYFAAAOAAAAZHJzL2Uyb0RvYy54bWysVN9v2jAQfp+0/8Hy+wggWBkiVIiKaVLV&#10;Vm2nPhvHJpEcn3c2BPbX7+yEFLXVHqa9JLbv7ru7734sro+1YQeFvgKb89FgyJmyEorK7nL+83nz&#10;ZcaZD8IWwoBVOT8pz6+Xnz8tGjdXYyjBFAoZgVg/b1zOyxDcPMu8LFUt/ACcsiTUgLUIdMVdVqBo&#10;CL022Xg4/Jo1gIVDkMp7er1phXyZ8LVWMtxr7VVgJucUW0hfTN9t/GbLhZjvULiykl0Y4h+iqEVl&#10;yWkPdSOCYHus3kHVlUTwoMNAQp2B1pVUKQfKZjR8k81TKZxKuRA53vU0+f8HK+8OD8iqIudUKCtq&#10;KtEjkSbszig2i/Q0zs9J68k9YHfzdIy5HjXW8U9ZsGOi9NRTqo6BSXqcjK8mszExL0k2nY4n02Ei&#10;PXs1d+jDdwU1i4ecI7lPVIrDrQ/kklTPKtGbhU1lTKqbsfHBg6mK+JYuuNuuDbKDoIJvNlfr2dnd&#10;hRohRtMsptYmk07hZFTEMPZRaeKEwh+nSFI3qh5WSKlsGLWiUhSq9UaZ9bn1Fin8BBiRNUXZY3cA&#10;sdPfY7d5d/rRVKVm7o2HfwusNe4tkmewoTeuKwv4EYChrDrPrf6ZpJaayNIWihN1DEI7St7JTUV1&#10;uxU+PAik2aFa0z4I9/TRBpqcQ3firAT8/dF71KeWJilnDc1izv2vvUDFmflhqdm/jSaTOLzpMple&#10;xX7CS8n2UmL39Rqo+iPaPE6mY9QP5nzUCPULrY1V9EoiYSX5zrkMeL6sQ7sjaPFItVolNRpYJ8Kt&#10;fXIygkdWY18+H18Euq55A/X9HZznVszf9HCrGy0trPYBdJUa/JXXjm8a9tQ43WKK2+TynrRe1+fy&#10;DwAAAP//AwBQSwMEFAAGAAgAAAAhAIqTpbDeAAAABwEAAA8AAABkcnMvZG93bnJldi54bWxMj8FO&#10;wzAQRO9I/IO1SFwQdVrU4oY4FaoEp1aFwoWbEy+JRbyOYrcNfD3bExxnZjXztliNvhNHHKILpGE6&#10;yUAg1cE6ajS8vz3dKhAxGbKmC4QavjHCqry8KExuw4le8bhPjeASirnR0KbU51LGukVv4iT0SJx9&#10;hsGbxHJopB3Mict9J2dZtpDeOOKF1vS4brH+2h+8ht3SqZvtuFn7j5dttXmezn/cbq719dX4+AAi&#10;4Zj+juGMz+hQMlMVDmSj6DTwI4ldtQTB6eL+bgai0qAUO7Is5H/+8hcAAP//AwBQSwECLQAUAAYA&#10;CAAAACEAtoM4kv4AAADhAQAAEwAAAAAAAAAAAAAAAAAAAAAAW0NvbnRlbnRfVHlwZXNdLnhtbFBL&#10;AQItABQABgAIAAAAIQA4/SH/1gAAAJQBAAALAAAAAAAAAAAAAAAAAC8BAABfcmVscy8ucmVsc1BL&#10;AQItABQABgAIAAAAIQD2X3RclAIAAIYFAAAOAAAAAAAAAAAAAAAAAC4CAABkcnMvZTJvRG9jLnht&#10;bFBLAQItABQABgAIAAAAIQCKk6Ww3gAAAAcBAAAPAAAAAAAAAAAAAAAAAO4EAABkcnMvZG93bnJl&#10;di54bWxQSwUGAAAAAAQABADzAAAA+QUAAAAA&#10;" filled="f" strokecolor="#ff7c80" strokeweight="1pt">
                <w10:wrap anchorx="margin"/>
              </v:rect>
            </w:pict>
          </mc:Fallback>
        </mc:AlternateContent>
      </w:r>
    </w:p>
    <w:p w14:paraId="2638E3AF" w14:textId="6CB019D5" w:rsidR="00D11518" w:rsidRDefault="00A464C4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noProof/>
          <w:color w:val="000000"/>
          <w:sz w:val="32"/>
          <w:szCs w:val="32"/>
        </w:rPr>
        <w:drawing>
          <wp:inline distT="0" distB="0" distL="0" distR="0" wp14:anchorId="6423A94C" wp14:editId="249F7D84">
            <wp:extent cx="4251960" cy="529717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FF88" w14:textId="77777777" w:rsidR="00A464C4" w:rsidRPr="00DD4A42" w:rsidRDefault="00A464C4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</w:p>
    <w:p w14:paraId="243CEF4B" w14:textId="5B4B0133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</w:p>
    <w:p w14:paraId="6779E1F5" w14:textId="49DE6B70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</w:p>
    <w:p w14:paraId="74CC960E" w14:textId="68729C1F" w:rsidR="00D11518" w:rsidRPr="00DD4A42" w:rsidRDefault="00D11518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</w:p>
    <w:p w14:paraId="0FDC3D3D" w14:textId="77777777" w:rsidR="00281D54" w:rsidRPr="00DD4A42" w:rsidRDefault="00281D54" w:rsidP="00E54C97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</w:p>
    <w:p w14:paraId="77EDE204" w14:textId="7C049F59" w:rsidR="00D11518" w:rsidRPr="00DD4A42" w:rsidRDefault="00D11518" w:rsidP="00281D54">
      <w:pPr>
        <w:ind w:right="936"/>
        <w:rPr>
          <w:rFonts w:ascii="Georgia" w:hAnsi="Georgia"/>
          <w:color w:val="000000"/>
          <w:sz w:val="32"/>
          <w:szCs w:val="32"/>
        </w:rPr>
      </w:pPr>
    </w:p>
    <w:p w14:paraId="54474AAA" w14:textId="082ACABB" w:rsidR="00A464C4" w:rsidRPr="00DD4A42" w:rsidRDefault="00D11518" w:rsidP="00A464C4">
      <w:pPr>
        <w:ind w:right="936"/>
        <w:jc w:val="center"/>
        <w:rPr>
          <w:rFonts w:ascii="Georgia" w:hAnsi="Georgia"/>
          <w:color w:val="000000"/>
          <w:sz w:val="32"/>
          <w:szCs w:val="32"/>
        </w:rPr>
      </w:pPr>
      <w:r w:rsidRPr="00DD4A42">
        <w:rPr>
          <w:rFonts w:ascii="Georgia" w:hAnsi="Georgia"/>
          <w:noProof/>
          <w:color w:val="000000"/>
          <w:sz w:val="32"/>
          <w:szCs w:val="32"/>
        </w:rPr>
        <w:drawing>
          <wp:inline distT="0" distB="0" distL="0" distR="0" wp14:anchorId="20142117" wp14:editId="4DBD66B3">
            <wp:extent cx="4047932" cy="5669280"/>
            <wp:effectExtent l="0" t="0" r="0" b="762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932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4C4" w:rsidRPr="00DD4A42" w:rsidSect="00727DEE">
      <w:pgSz w:w="15840" w:h="12240" w:orient="landscape"/>
      <w:pgMar w:top="576" w:right="864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ITCbyB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AEB"/>
    <w:multiLevelType w:val="hybridMultilevel"/>
    <w:tmpl w:val="F4920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3"/>
    <w:rsid w:val="000903C4"/>
    <w:rsid w:val="00281D54"/>
    <w:rsid w:val="00284E7C"/>
    <w:rsid w:val="002F540C"/>
    <w:rsid w:val="00484C05"/>
    <w:rsid w:val="00557E8B"/>
    <w:rsid w:val="005C461A"/>
    <w:rsid w:val="00613FBD"/>
    <w:rsid w:val="00680B9B"/>
    <w:rsid w:val="00724960"/>
    <w:rsid w:val="00727DEE"/>
    <w:rsid w:val="00735BE5"/>
    <w:rsid w:val="00947938"/>
    <w:rsid w:val="009A2C69"/>
    <w:rsid w:val="009B19F5"/>
    <w:rsid w:val="00A464C4"/>
    <w:rsid w:val="00A6569D"/>
    <w:rsid w:val="00BA2FCB"/>
    <w:rsid w:val="00BB6164"/>
    <w:rsid w:val="00C258F7"/>
    <w:rsid w:val="00C44274"/>
    <w:rsid w:val="00D04369"/>
    <w:rsid w:val="00D11518"/>
    <w:rsid w:val="00DC3A91"/>
    <w:rsid w:val="00DD4A42"/>
    <w:rsid w:val="00DD6331"/>
    <w:rsid w:val="00E34F3F"/>
    <w:rsid w:val="00E53818"/>
    <w:rsid w:val="00E54C97"/>
    <w:rsid w:val="00E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79A8FB5B"/>
  <w15:chartTrackingRefBased/>
  <w15:docId w15:val="{C21B5513-0039-4CE4-A1B7-380277E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6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ackrabbitclass.com/jr3.0/Student/StudentDetail?xID=16664409" TargetMode="External"/><Relationship Id="rId13" Type="http://schemas.openxmlformats.org/officeDocument/2006/relationships/hyperlink" Target="file:///C:\Users\gwyne\Documents\2020%20PSB\Peter%20Pan%202021\www.philadelphiastudioballet.com\cam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wyne\Documents\2020%20PSB\Peter%20Pan%202021\philadelphiastudioballet.com" TargetMode="External"/><Relationship Id="rId12" Type="http://schemas.openxmlformats.org/officeDocument/2006/relationships/hyperlink" Target="https://app.jackrabbitclass.com/jr3.0/Student/StudentDetail?xID=166644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info@philadelphiastudioballet.com" TargetMode="External"/><Relationship Id="rId11" Type="http://schemas.openxmlformats.org/officeDocument/2006/relationships/hyperlink" Target="https://app.jackrabbitclass.com/jr3.0/Student/StudentDetail?xID=16664409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10" Type="http://schemas.openxmlformats.org/officeDocument/2006/relationships/hyperlink" Target="https://app.jackrabbitclass.com/jr3.0/Student/StudentDetail?xID=16664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jackrabbitclass.com/jr3.0/Student/StudentDetail?xID=16664409" TargetMode="External"/><Relationship Id="rId14" Type="http://schemas.openxmlformats.org/officeDocument/2006/relationships/hyperlink" Target="file:///C:\Users\gwyne\Documents\2020%20PSB\Peter%20Pan%202021\www.philadelphiastudioballet.com\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White</dc:creator>
  <cp:keywords/>
  <dc:description/>
  <cp:lastModifiedBy>Gwyneth White</cp:lastModifiedBy>
  <cp:revision>6</cp:revision>
  <dcterms:created xsi:type="dcterms:W3CDTF">2021-06-08T00:43:00Z</dcterms:created>
  <dcterms:modified xsi:type="dcterms:W3CDTF">2021-06-08T23:40:00Z</dcterms:modified>
</cp:coreProperties>
</file>